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A7" w:rsidRDefault="00D91C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1660525</wp:posOffset>
                </wp:positionV>
                <wp:extent cx="6644005" cy="8805545"/>
                <wp:effectExtent l="0" t="0" r="5715" b="19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8805545"/>
                          <a:chOff x="718" y="2615"/>
                          <a:chExt cx="10463" cy="13867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2615"/>
                            <a:ext cx="10463" cy="1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964" y="4114"/>
                            <a:ext cx="10" cy="2"/>
                            <a:chOff x="1964" y="4114"/>
                            <a:chExt cx="10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964" y="4114"/>
                              <a:ext cx="10" cy="2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10"/>
                                <a:gd name="T2" fmla="+- 0 1973 196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964" y="4114"/>
                            <a:ext cx="10" cy="2"/>
                            <a:chOff x="1964" y="4114"/>
                            <a:chExt cx="1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64" y="4114"/>
                              <a:ext cx="10" cy="2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10"/>
                                <a:gd name="T2" fmla="+- 0 1973 196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2066" y="3185"/>
                            <a:ext cx="2" cy="10"/>
                            <a:chOff x="2066" y="3185"/>
                            <a:chExt cx="2" cy="1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2066" y="3185"/>
                              <a:ext cx="2" cy="10"/>
                            </a:xfrm>
                            <a:custGeom>
                              <a:avLst/>
                              <a:gdLst>
                                <a:gd name="T0" fmla="+- 0 3185 3185"/>
                                <a:gd name="T1" fmla="*/ 3185 h 10"/>
                                <a:gd name="T2" fmla="+- 0 3194 3185"/>
                                <a:gd name="T3" fmla="*/ 3194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9pt;margin-top:130.75pt;width:523.15pt;height:693.35pt;z-index:-15064;mso-position-horizontal-relative:page;mso-position-vertical-relative:page" coordorigin="718,2615" coordsize="10463,13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718;top:2615;width:10463;height:1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v9wzAAAAA2gAAAA8AAABkcnMvZG93bnJldi54bWxET01rwkAQvQv9D8sUepG6sUKQ1DW0QsB4&#10;UEzb+5Adk9DsbMyuMf579yB4fLzvVTqaVgzUu8aygvksAkFcWt1wpeD3J3tfgnAeWWNrmRTcyEG6&#10;fpmsMNH2ykcaCl+JEMIuQQW1910ipStrMuhmtiMO3Mn2Bn2AfSV1j9cQblr5EUWxNNhwaKixo01N&#10;5X9xMQrO0/jwl+X5aHa20N+Do+3itFfq7XX8+gThafRP8cO91QrC1nAl3AC5v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/3DMAAAADaAAAADwAAAAAAAAAAAAAAAACfAgAA&#10;ZHJzL2Rvd25yZXYueG1sUEsFBgAAAAAEAAQA9wAAAIwDAAAAAA==&#10;">
                  <v:imagedata r:id="rId8" o:title=""/>
                </v:shape>
                <v:group id="Group 13" o:spid="_x0000_s1028" style="position:absolute;left:1964;top:4114;width:10;height:2" coordorigin="1964,41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29" style="position:absolute;left:1964;top:41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WOMQA&#10;AADbAAAADwAAAGRycy9kb3ducmV2LnhtbESPT4vCQAzF78J+hyHC3nSqsCJdRymygh724B9Yj7ET&#10;22InUzqj1v305iB4S3gv7/0yW3SuVjdqQ+XZwGiYgCLOva24MHDYrwZTUCEiW6w9k4EHBVjMP3oz&#10;TK2/85Zuu1goCeGQooEyxibVOuQlOQxD3xCLdvatwyhrW2jb4l3CXa3HSTLRDiuWhhIbWpaUX3ZX&#10;Z8A9suLr57TFy9/xH5vsqjfH37Mxn/0u+wYVqYtv8+t6bQVf6OUXG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FjjEAAAA2wAAAA8AAAAAAAAAAAAAAAAAmAIAAGRycy9k&#10;b3ducmV2LnhtbFBLBQYAAAAABAAEAPUAAACJAw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1" o:spid="_x0000_s1030" style="position:absolute;left:1964;top:4114;width:10;height:2" coordorigin="1964,411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1" style="position:absolute;left:1964;top:411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t1MIA&#10;AADbAAAADwAAAGRycy9kb3ducmV2LnhtbERPS2uDQBC+B/IflgnkFtcEWoJ1I1JSaA855AHNcepO&#10;VHRnxd2o6a/vFgq9zcf3nDSbTCsG6l1tWcE6ikEQF1bXXCq4nN9WWxDOI2tsLZOCBznIdvNZiom2&#10;Ix9pOPlShBB2CSqovO8SKV1RkUEX2Y44cDfbG/QB9qXUPY4h3LRyE8fP0mDNoaHCjl4rKprT3Sgw&#10;j7x82n8dsfm8fmOX3+XH9XBTarmY8hcQnib/L/5zv+swfwO/v4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i3UwgAAANsAAAAPAAAAAAAAAAAAAAAAAJgCAABkcnMvZG93&#10;bnJldi54bWxQSwUGAAAAAAQABAD1AAAAhwM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9" o:spid="_x0000_s1032" style="position:absolute;left:2066;top:3185;width:2;height:10" coordorigin="2066,3185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3" style="position:absolute;left:2066;top:3185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xj8AA&#10;AADbAAAADwAAAGRycy9kb3ducmV2LnhtbERPTWvCQBC9F/wPywi91Y1FgkZXUUtKr03E85Adk2B2&#10;NsmuSfrvu4WCt3m8z9kdJtOIgXpXW1awXEQgiAuray4VXPL0bQ3CeWSNjWVS8EMODvvZyw4TbUf+&#10;piHzpQgh7BJUUHnfJlK6oiKDbmFb4sDdbG/QB9iXUvc4hnDTyPcoiqXBmkNDhS2dKyru2cMosN1H&#10;bvLPxxU3dTdcV+nUxceTUq/z6bgF4WnyT/G/+0uH+Sv4+yUc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3xj8AAAADbAAAADwAAAAAAAAAAAAAAAACYAgAAZHJzL2Rvd25y&#10;ZXYueG1sUEsFBgAAAAAEAAQA9QAAAIUDAAAAAA==&#10;" path="m,l,9e" filled="f" strokeweight=".1pt">
                    <v:stroke dashstyle="dash"/>
                    <v:path arrowok="t" o:connecttype="custom" o:connectlocs="0,3185;0,319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3DA7" w:rsidRDefault="00733D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3DA7" w:rsidRDefault="00733DA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744"/>
        <w:gridCol w:w="3971"/>
      </w:tblGrid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/>
                <w:spacing w:val="-1"/>
              </w:rPr>
              <w:t>1956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Flicka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Linacre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1957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Sabre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Cain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1958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Effie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D. </w:t>
            </w:r>
            <w:r>
              <w:rPr>
                <w:rFonts w:ascii="Calibri"/>
                <w:spacing w:val="-1"/>
              </w:rPr>
              <w:t>Linacre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1959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Dorothy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Wall-Smith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1960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Jaylene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F. C.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Moore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1961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Lill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A.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Linacre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1962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Joy</w:t>
            </w:r>
            <w:r>
              <w:rPr>
                <w:rFonts w:ascii="Calibri"/>
              </w:rPr>
              <w:t xml:space="preserve"> II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R. </w:t>
            </w:r>
            <w:r>
              <w:rPr>
                <w:rFonts w:ascii="Calibri"/>
                <w:spacing w:val="-1"/>
              </w:rPr>
              <w:t>Fitzgerald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1963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1964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Siena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Cain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1965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Volare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Linacre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1966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Siena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Cain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1967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Gustal</w:t>
            </w:r>
            <w:r>
              <w:rPr>
                <w:rFonts w:ascii="Calibri"/>
              </w:rPr>
              <w:t xml:space="preserve"> XI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D. </w:t>
            </w:r>
            <w:r>
              <w:rPr>
                <w:rFonts w:ascii="Calibri"/>
                <w:spacing w:val="-1"/>
              </w:rPr>
              <w:t>Linacre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1968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Dorothy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Wall-Smith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1969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Tawarri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I.</w:t>
            </w:r>
            <w:r>
              <w:rPr>
                <w:rFonts w:ascii="Calibri"/>
                <w:spacing w:val="-1"/>
              </w:rPr>
              <w:t xml:space="preserve"> Twentyman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1970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Paula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Akhurst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1971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Paula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A.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Fitzgerald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1972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Sail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R. </w:t>
            </w:r>
            <w:r>
              <w:rPr>
                <w:rFonts w:ascii="Calibri"/>
                <w:spacing w:val="-1"/>
              </w:rPr>
              <w:t>Abikhair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1973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Seawanhaka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Brooke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1974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Seawanhaka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Brooke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1975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Adios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Akhurst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1976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Bermudiana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R. </w:t>
            </w:r>
            <w:r>
              <w:rPr>
                <w:rFonts w:ascii="Calibri"/>
                <w:spacing w:val="-1"/>
              </w:rPr>
              <w:t>Fitzgerald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1977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Bermudiana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R. </w:t>
            </w:r>
            <w:r>
              <w:rPr>
                <w:rFonts w:ascii="Calibri"/>
                <w:spacing w:val="-1"/>
              </w:rPr>
              <w:t>Fitzgerald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1978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Bermudiana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R. </w:t>
            </w:r>
            <w:r>
              <w:rPr>
                <w:rFonts w:ascii="Calibri"/>
                <w:spacing w:val="-1"/>
              </w:rPr>
              <w:t>Fitzgerald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1979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Bluebird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III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G. </w:t>
            </w:r>
            <w:r>
              <w:rPr>
                <w:rFonts w:ascii="Calibri"/>
                <w:spacing w:val="-1"/>
              </w:rPr>
              <w:t>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Wilson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1980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Bermudiana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R. </w:t>
            </w:r>
            <w:r>
              <w:rPr>
                <w:rFonts w:ascii="Calibri"/>
                <w:spacing w:val="-1"/>
              </w:rPr>
              <w:t>Fitzgerald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1981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Ranui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P. </w:t>
            </w:r>
            <w:r>
              <w:rPr>
                <w:rFonts w:ascii="Calibri"/>
                <w:spacing w:val="-1"/>
              </w:rPr>
              <w:t>Jackson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1982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Anastasia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G. Wilson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1983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Slaghoken </w:t>
            </w:r>
            <w:r>
              <w:rPr>
                <w:rFonts w:ascii="Calibri"/>
              </w:rPr>
              <w:t>III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R. </w:t>
            </w:r>
            <w:r>
              <w:rPr>
                <w:rFonts w:ascii="Calibri"/>
                <w:spacing w:val="-1"/>
              </w:rPr>
              <w:t>French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1984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Anastasia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G. Wilson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1985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Chip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J.</w:t>
            </w:r>
            <w:r>
              <w:rPr>
                <w:rFonts w:ascii="Calibri"/>
              </w:rPr>
              <w:t xml:space="preserve"> D. </w:t>
            </w:r>
            <w:r>
              <w:rPr>
                <w:rFonts w:ascii="Calibri"/>
                <w:spacing w:val="-1"/>
              </w:rPr>
              <w:t>Allen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1986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Mantis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Bowdler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1987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Breanne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P. </w:t>
            </w:r>
            <w:r>
              <w:rPr>
                <w:rFonts w:ascii="Calibri"/>
                <w:spacing w:val="-1"/>
              </w:rPr>
              <w:t>Jackson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1988</w:t>
            </w:r>
          </w:p>
        </w:tc>
        <w:tc>
          <w:tcPr>
            <w:tcW w:w="27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Anastasia</w:t>
            </w:r>
          </w:p>
        </w:tc>
        <w:tc>
          <w:tcPr>
            <w:tcW w:w="3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G. Wilson</w:t>
            </w:r>
          </w:p>
        </w:tc>
      </w:tr>
    </w:tbl>
    <w:p w:rsidR="00733DA7" w:rsidRDefault="00733DA7">
      <w:pPr>
        <w:rPr>
          <w:rFonts w:ascii="Calibri" w:eastAsia="Calibri" w:hAnsi="Calibri" w:cs="Calibri"/>
        </w:rPr>
        <w:sectPr w:rsidR="00733DA7" w:rsidSect="00D91C33">
          <w:headerReference w:type="default" r:id="rId9"/>
          <w:type w:val="continuous"/>
          <w:pgSz w:w="11910" w:h="16840"/>
          <w:pgMar w:top="1702" w:right="620" w:bottom="0" w:left="600" w:header="709" w:footer="720" w:gutter="0"/>
          <w:cols w:space="720"/>
        </w:sectPr>
      </w:pPr>
    </w:p>
    <w:p w:rsidR="00733DA7" w:rsidRDefault="00D91C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1660525</wp:posOffset>
                </wp:positionV>
                <wp:extent cx="6644005" cy="8805545"/>
                <wp:effectExtent l="0" t="0" r="571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8805545"/>
                          <a:chOff x="718" y="2615"/>
                          <a:chExt cx="10463" cy="1386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" y="2615"/>
                            <a:ext cx="10463" cy="1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822" y="3653"/>
                            <a:ext cx="10" cy="2"/>
                            <a:chOff x="1822" y="3653"/>
                            <a:chExt cx="10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822" y="365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0"/>
                                <a:gd name="T2" fmla="+- 0 1832 18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822" y="3653"/>
                            <a:ext cx="10" cy="2"/>
                            <a:chOff x="1822" y="3653"/>
                            <a:chExt cx="1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822" y="3653"/>
                              <a:ext cx="10" cy="2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0"/>
                                <a:gd name="T2" fmla="+- 0 1832 182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9pt;margin-top:130.75pt;width:523.15pt;height:693.35pt;z-index:-15040;mso-position-horizontal-relative:page;mso-position-vertical-relative:page" coordorigin="718,2615" coordsize="10463,13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">
                <v:shape id="Picture 7" o:spid="_x0000_s1027" type="#_x0000_t75" style="position:absolute;left:718;top:2615;width:10463;height:13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HwObDAAAA2gAAAA8AAABkcnMvZG93bnJldi54bWxEj0FrwkAUhO8F/8PyBC+imyoESV1FC4HE&#10;Q8W03h/ZZxKafZtmtzH++26h0OMwM98w2/1oWjFQ7xrLCp6XEQji0uqGKwUf7+liA8J5ZI2tZVLw&#10;IAf73eRpi4m2d77QUPhKBAi7BBXU3neJlK6syaBb2o44eDfbG/RB9pXUPd4D3LRyFUWxNNhwWKix&#10;o9eays/i2yj4msfna5rnoznZQh8HR9n69qbUbDoeXkB4Gv1/+K+daQUr+L0Sbo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fA5sMAAADaAAAADwAAAAAAAAAAAAAAAACf&#10;AgAAZHJzL2Rvd25yZXYueG1sUEsFBgAAAAAEAAQA9wAAAI8DAAAAAA==&#10;">
                  <v:imagedata r:id="rId8" o:title=""/>
                </v:shape>
                <v:group id="Group 5" o:spid="_x0000_s1028" style="position:absolute;left:1822;top:3653;width:10;height:2" coordorigin="1822,36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1822;top:36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NZcQA&#10;AADaAAAADwAAAGRycy9kb3ducmV2LnhtbESPzWrDMBCE74W+g9hCb42c0JTgRA6mNNAecsgPNMet&#10;tbGMrZWxFNvJ00eFQo/DzHzDrNajbURPna8cK5hOEhDEhdMVlwqOh83LAoQPyBobx6TgSh7W2ePD&#10;ClPtBt5Rvw+liBD2KSowIbSplL4wZNFPXEscvbPrLIYou1LqDocIt42cJcmbtFhxXDDY0ruhot5f&#10;rAJ7zcv5x88O6+/TDdv8Ir9O27NSz09jvgQRaAz/4b/2p1bwCr9X4g2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zWXEAAAA2gAAAA8AAAAAAAAAAAAAAAAAmAIAAGRycy9k&#10;b3ducmV2LnhtbFBLBQYAAAAABAAEAPUAAACJAw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3" o:spid="_x0000_s1030" style="position:absolute;left:1822;top:3653;width:10;height:2" coordorigin="1822,36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1822;top:36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2icIA&#10;AADaAAAADwAAAGRycy9kb3ducmV2LnhtbESPQYvCMBSE7wv+h/AEb2vqgrJUoxRxYffgQVewx2fz&#10;bIvNS2nSWv31RhA8DjPzDbNY9aYSHTWutKxgMo5AEGdWl5wrOPz/fH6DcB5ZY2WZFNzIwWo5+Fhg&#10;rO2Vd9TtfS4ChF2MCgrv61hKlxVk0I1tTRy8s20M+iCbXOoGrwFuKvkVRTNpsOSwUGBN64Kyy741&#10;Cswtyaeb0w4vx/SOddLKv3R7Vmo07JM5CE+9f4df7V+tYAb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PaJwgAAANoAAAAPAAAAAAAAAAAAAAAAAJgCAABkcnMvZG93&#10;bnJldi54bWxQSwUGAAAAAAQABAD1AAAAhwMAAAAA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3DA7" w:rsidRDefault="00733DA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3152"/>
        <w:gridCol w:w="3421"/>
      </w:tblGrid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1989</w:t>
            </w:r>
          </w:p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Breanne</w:t>
            </w:r>
          </w:p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P. </w:t>
            </w:r>
            <w:r>
              <w:rPr>
                <w:rFonts w:ascii="Calibri"/>
                <w:spacing w:val="-1"/>
              </w:rPr>
              <w:t>Jackson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1990</w:t>
            </w:r>
          </w:p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Scarlet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Runner</w:t>
            </w:r>
          </w:p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Date</w:t>
            </w:r>
          </w:p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1991</w:t>
            </w:r>
          </w:p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1992</w:t>
            </w:r>
          </w:p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1993</w:t>
            </w:r>
          </w:p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Orange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Peel</w:t>
            </w:r>
          </w:p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R. </w:t>
            </w:r>
            <w:r>
              <w:rPr>
                <w:rFonts w:ascii="Calibri"/>
                <w:spacing w:val="-1"/>
              </w:rPr>
              <w:t>Wookey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1994</w:t>
            </w:r>
          </w:p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Abracadabra</w:t>
            </w:r>
          </w:p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Moody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1995</w:t>
            </w:r>
          </w:p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</w:t>
            </w:r>
          </w:p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37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Bowdler</w:t>
            </w:r>
          </w:p>
        </w:tc>
      </w:tr>
      <w:tr w:rsidR="00733DA7">
        <w:trPr>
          <w:trHeight w:hRule="exact" w:val="28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5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1996</w:t>
            </w:r>
          </w:p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</w:t>
            </w:r>
          </w:p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415EC0">
            <w:pPr>
              <w:pStyle w:val="TableParagraph"/>
              <w:spacing w:before="4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Bowdler</w:t>
            </w:r>
          </w:p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58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  <w:tr w:rsidR="00733DA7">
        <w:trPr>
          <w:trHeight w:hRule="exact" w:val="360"/>
        </w:trPr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  <w:tc>
          <w:tcPr>
            <w:tcW w:w="3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733DA7" w:rsidRDefault="00733DA7"/>
        </w:tc>
      </w:tr>
    </w:tbl>
    <w:p w:rsidR="00415EC0" w:rsidRDefault="00415EC0"/>
    <w:sectPr w:rsidR="00415EC0" w:rsidSect="00D91C33">
      <w:pgSz w:w="11910" w:h="16840"/>
      <w:pgMar w:top="2659" w:right="618" w:bottom="0" w:left="601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0" w:rsidRDefault="00415EC0">
      <w:r>
        <w:separator/>
      </w:r>
    </w:p>
  </w:endnote>
  <w:endnote w:type="continuationSeparator" w:id="0">
    <w:p w:rsidR="00415EC0" w:rsidRDefault="0041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0" w:rsidRDefault="00415EC0">
      <w:r>
        <w:separator/>
      </w:r>
    </w:p>
  </w:footnote>
  <w:footnote w:type="continuationSeparator" w:id="0">
    <w:p w:rsidR="00415EC0" w:rsidRDefault="0041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33" w:rsidRPr="00D91C33" w:rsidRDefault="00D91C33" w:rsidP="00D91C33">
    <w:pPr>
      <w:pStyle w:val="BodyText"/>
      <w:spacing w:line="448" w:lineRule="exact"/>
      <w:ind w:left="2"/>
      <w:jc w:val="center"/>
      <w:rPr>
        <w:rFonts w:ascii="Matura MT Script Capitals" w:hAnsi="Matura MT Script Capitals"/>
        <w:u w:val="none"/>
      </w:rPr>
    </w:pPr>
    <w:r w:rsidRPr="00D91C33">
      <w:rPr>
        <w:rFonts w:ascii="Matura MT Script Capitals" w:hAnsi="Matura MT Script Capitals"/>
        <w:spacing w:val="-1"/>
        <w:u w:val="none"/>
      </w:rPr>
      <w:t>Royal</w:t>
    </w:r>
    <w:r w:rsidRPr="00D91C33">
      <w:rPr>
        <w:rFonts w:ascii="Matura MT Script Capitals" w:hAnsi="Matura MT Script Capitals"/>
        <w:spacing w:val="-5"/>
        <w:u w:val="none"/>
      </w:rPr>
      <w:t xml:space="preserve"> </w:t>
    </w:r>
    <w:r w:rsidRPr="00D91C33">
      <w:rPr>
        <w:rFonts w:ascii="Matura MT Script Capitals" w:hAnsi="Matura MT Script Capitals"/>
        <w:u w:val="none"/>
      </w:rPr>
      <w:t>Geelong</w:t>
    </w:r>
    <w:r w:rsidRPr="00D91C33">
      <w:rPr>
        <w:rFonts w:ascii="Matura MT Script Capitals" w:hAnsi="Matura MT Script Capitals"/>
        <w:spacing w:val="-6"/>
        <w:u w:val="none"/>
      </w:rPr>
      <w:t xml:space="preserve"> </w:t>
    </w:r>
    <w:r w:rsidRPr="00D91C33">
      <w:rPr>
        <w:rFonts w:ascii="Matura MT Script Capitals" w:hAnsi="Matura MT Script Capitals"/>
        <w:spacing w:val="-1"/>
        <w:u w:val="none"/>
      </w:rPr>
      <w:t>Yacht</w:t>
    </w:r>
    <w:r w:rsidRPr="00D91C33">
      <w:rPr>
        <w:rFonts w:ascii="Matura MT Script Capitals" w:hAnsi="Matura MT Script Capitals"/>
        <w:spacing w:val="-5"/>
        <w:u w:val="none"/>
      </w:rPr>
      <w:t xml:space="preserve"> </w:t>
    </w:r>
    <w:r w:rsidRPr="00D91C33">
      <w:rPr>
        <w:rFonts w:ascii="Matura MT Script Capitals" w:hAnsi="Matura MT Script Capitals"/>
        <w:spacing w:val="-1"/>
        <w:u w:val="none"/>
      </w:rPr>
      <w:t>Club</w:t>
    </w:r>
    <w:r w:rsidRPr="00D91C33">
      <w:rPr>
        <w:rFonts w:ascii="Matura MT Script Capitals" w:hAnsi="Matura MT Script Capitals"/>
        <w:spacing w:val="-4"/>
        <w:u w:val="none"/>
      </w:rPr>
      <w:t xml:space="preserve"> </w:t>
    </w:r>
    <w:r w:rsidRPr="00D91C33">
      <w:rPr>
        <w:rFonts w:ascii="Matura MT Script Capitals" w:hAnsi="Matura MT Script Capitals"/>
        <w:spacing w:val="-1"/>
        <w:u w:val="none"/>
      </w:rPr>
      <w:t>Inc.</w:t>
    </w:r>
  </w:p>
  <w:p w:rsidR="00D91C33" w:rsidRPr="00D91C33" w:rsidRDefault="00D91C33" w:rsidP="00D91C33">
    <w:pPr>
      <w:pStyle w:val="BodyText"/>
      <w:spacing w:before="120" w:after="120"/>
      <w:jc w:val="center"/>
      <w:rPr>
        <w:rFonts w:ascii="Matura MT Script Capitals" w:hAnsi="Matura MT Script Capitals"/>
        <w:spacing w:val="-1"/>
        <w:u w:val="none"/>
      </w:rPr>
    </w:pPr>
    <w:r w:rsidRPr="00D91C33">
      <w:rPr>
        <w:rFonts w:ascii="Matura MT Script Capitals" w:hAnsi="Matura MT Script Capitals"/>
        <w:spacing w:val="-1"/>
        <w:u w:val="none"/>
      </w:rPr>
      <w:t>Dragon Class Corio Bay Championship</w:t>
    </w:r>
  </w:p>
  <w:p w:rsidR="00D91C33" w:rsidRPr="00D91C33" w:rsidRDefault="00D91C33" w:rsidP="00D91C33">
    <w:pPr>
      <w:pStyle w:val="BodyText"/>
      <w:spacing w:before="120" w:after="120"/>
      <w:jc w:val="center"/>
      <w:rPr>
        <w:rFonts w:ascii="Matura MT Script Capitals" w:hAnsi="Matura MT Script Capitals"/>
        <w:u w:val="none"/>
      </w:rPr>
    </w:pPr>
    <w:hyperlink r:id="rId1" w:history="1">
      <w:r w:rsidRPr="00D91C33">
        <w:rPr>
          <w:rStyle w:val="Hyperlink"/>
          <w:rFonts w:ascii="Matura MT Script Capitals" w:hAnsi="Matura MT Script Capitals"/>
        </w:rPr>
        <w:t>J A Fitzgerald Corio Bay Championship for Dragons</w:t>
      </w:r>
    </w:hyperlink>
  </w:p>
  <w:p w:rsidR="00733DA7" w:rsidRDefault="00733DA7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A7"/>
    <w:rsid w:val="00415EC0"/>
    <w:rsid w:val="00733DA7"/>
    <w:rsid w:val="00D9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pyrus" w:eastAsia="Papyrus" w:hAnsi="Papyrus"/>
      <w:sz w:val="36"/>
      <w:szCs w:val="3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33"/>
  </w:style>
  <w:style w:type="paragraph" w:styleId="Footer">
    <w:name w:val="footer"/>
    <w:basedOn w:val="Normal"/>
    <w:link w:val="FooterChar"/>
    <w:uiPriority w:val="99"/>
    <w:unhideWhenUsed/>
    <w:rsid w:val="00D9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33"/>
  </w:style>
  <w:style w:type="paragraph" w:styleId="BalloonText">
    <w:name w:val="Balloon Text"/>
    <w:basedOn w:val="Normal"/>
    <w:link w:val="BalloonTextChar"/>
    <w:uiPriority w:val="99"/>
    <w:semiHidden/>
    <w:unhideWhenUsed/>
    <w:rsid w:val="00D91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pyrus" w:eastAsia="Papyrus" w:hAnsi="Papyrus"/>
      <w:sz w:val="36"/>
      <w:szCs w:val="3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33"/>
  </w:style>
  <w:style w:type="paragraph" w:styleId="Footer">
    <w:name w:val="footer"/>
    <w:basedOn w:val="Normal"/>
    <w:link w:val="FooterChar"/>
    <w:uiPriority w:val="99"/>
    <w:unhideWhenUsed/>
    <w:rsid w:val="00D9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33"/>
  </w:style>
  <w:style w:type="paragraph" w:styleId="BalloonText">
    <w:name w:val="Balloon Text"/>
    <w:basedOn w:val="Normal"/>
    <w:link w:val="BalloonTextChar"/>
    <w:uiPriority w:val="99"/>
    <w:semiHidden/>
    <w:unhideWhenUsed/>
    <w:rsid w:val="00D91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gyc.com.au/DeedsOfGift/J%20A%20Fitzgerald%20Corio%20Bay%20Championship%20for%20Drag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2023-04-21T00:30:00Z</dcterms:created>
  <dcterms:modified xsi:type="dcterms:W3CDTF">2023-04-21T00:30:00Z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2023-04-21T00:00:00Z</vt:filetime>
  </property>
</Properties>
</file>